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89D2F" w14:textId="7C33F734" w:rsidR="00D534BB" w:rsidRDefault="00AE22DD" w:rsidP="00AE22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</w:p>
    <w:p w14:paraId="19C0C285" w14:textId="10B7F4B8" w:rsidR="00AE22DD" w:rsidRDefault="00AE22DD" w:rsidP="00AE22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КАРТАЛИНСКОГО МУНИЦИПАЛЬНОГО РАЙОНА</w:t>
      </w:r>
    </w:p>
    <w:p w14:paraId="3B3C71BD" w14:textId="03E87B38" w:rsidR="00D534BB" w:rsidRDefault="00AE22DD" w:rsidP="00D53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ПОСТАНОВЛЕНИЕ</w:t>
      </w:r>
    </w:p>
    <w:p w14:paraId="05DDBC6B" w14:textId="77777777" w:rsidR="00D534BB" w:rsidRDefault="00D534BB" w:rsidP="00D53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808DBF" w14:textId="77777777" w:rsidR="00D534BB" w:rsidRDefault="00D534BB" w:rsidP="00D53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4C35EC" w14:textId="1A5BBF7B" w:rsidR="00D534BB" w:rsidRDefault="00AE22DD" w:rsidP="00D53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09.06.2025 года № 483</w:t>
      </w:r>
    </w:p>
    <w:p w14:paraId="260EF6D3" w14:textId="77777777" w:rsidR="00D534BB" w:rsidRDefault="00D534BB" w:rsidP="00D53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FBC2F1" w14:textId="742A6B1A" w:rsidR="00D534BB" w:rsidRDefault="00D534BB" w:rsidP="00D53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2099C3" w14:textId="787B59FF" w:rsidR="00D534BB" w:rsidRPr="00A344BF" w:rsidRDefault="00D534BB" w:rsidP="00D534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3451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</w:t>
      </w:r>
      <w:r w:rsidR="003451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обсуждений          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451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 </w:t>
      </w:r>
    </w:p>
    <w:p w14:paraId="64B78775" w14:textId="60CB14AD" w:rsidR="00D534BB" w:rsidRPr="00A344BF" w:rsidRDefault="003451D7" w:rsidP="00D534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      администрации</w:t>
      </w:r>
      <w:r w:rsidR="00D534BB"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D4877E" w14:textId="045C3788" w:rsidR="00D534BB" w:rsidRPr="00A344BF" w:rsidRDefault="003451D7" w:rsidP="00D534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    </w:t>
      </w:r>
      <w:r w:rsidR="00C044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униципального</w:t>
      </w:r>
      <w:r w:rsidR="00D534BB"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5ECD81" w14:textId="630F8427" w:rsidR="00D534BB" w:rsidRPr="00A344BF" w:rsidRDefault="003451D7" w:rsidP="00D53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сфере градостроительной  </w:t>
      </w:r>
    </w:p>
    <w:p w14:paraId="1AFEBAE3" w14:textId="35E2009D" w:rsidR="00D534BB" w:rsidRPr="00A344BF" w:rsidRDefault="003451D7" w:rsidP="00D53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</w:p>
    <w:p w14:paraId="0EE2E856" w14:textId="27F4C1DF" w:rsidR="00947F96" w:rsidRDefault="00947F96" w:rsidP="00A959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E49A5" w14:textId="77777777" w:rsidR="003451D7" w:rsidRPr="00A344BF" w:rsidRDefault="003451D7" w:rsidP="00A959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454F5" w14:textId="1200C985" w:rsidR="00D534BB" w:rsidRPr="00A344BF" w:rsidRDefault="00D534BB" w:rsidP="00D534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40 Градостроительного кодекса Российской </w:t>
      </w:r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Федерации, руководствуясь со статьей 28 Федерального закона от 06 октября 2003 года № 131 -ФЗ «Об общих принципах организации местного самоуправления в Российской Федерации»,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Собрания депутатов Карталинского муниципального района от </w:t>
      </w:r>
      <w:r w:rsid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>28 мая 2020 года № 814 «О Положении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района», соглашением о передаче части полномочий Карталинского городского поселения от 09.01.2025 года № 01, Устава Карталинского муниципального района,</w:t>
      </w:r>
    </w:p>
    <w:p w14:paraId="734C0135" w14:textId="77777777" w:rsidR="00D534BB" w:rsidRPr="00A344BF" w:rsidRDefault="00D534BB" w:rsidP="00D53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45D75606" w14:textId="77777777" w:rsidR="00D534BB" w:rsidRPr="00A344BF" w:rsidRDefault="00D534BB" w:rsidP="00D534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 Провести общественные обсуждения по проекту решения о предоставлении разрешения на условно разрешенный вид использования «Гостиничное обслуживание»:</w:t>
      </w:r>
    </w:p>
    <w:p w14:paraId="710C031C" w14:textId="03BA55C3" w:rsidR="00D534BB" w:rsidRPr="00A344BF" w:rsidRDefault="00D534BB" w:rsidP="00D534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1) земельного участка площадью 5253 </w:t>
      </w:r>
      <w:proofErr w:type="spellStart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., расположенного в </w:t>
      </w:r>
      <w:r w:rsid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</w:t>
      </w:r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640 метрах на </w:t>
      </w:r>
      <w:proofErr w:type="spellStart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</w:t>
      </w:r>
      <w:proofErr w:type="gramStart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область,  город</w:t>
      </w:r>
      <w:proofErr w:type="gramEnd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Карталы, улица Дорожная, 1А;</w:t>
      </w:r>
    </w:p>
    <w:p w14:paraId="74E04EB1" w14:textId="42D6DFCB" w:rsidR="00D534BB" w:rsidRPr="00A344BF" w:rsidRDefault="00D534BB" w:rsidP="00D534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земельного участка площадью 2754 </w:t>
      </w:r>
      <w:proofErr w:type="spellStart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., расположенного в </w:t>
      </w:r>
      <w:r w:rsid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</w:t>
      </w:r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465 метрах на </w:t>
      </w:r>
      <w:proofErr w:type="spellStart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северо</w:t>
      </w:r>
      <w:proofErr w:type="spellEnd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запад от ориентира по адресу: Челябинская </w:t>
      </w:r>
      <w:proofErr w:type="gramStart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область,  город</w:t>
      </w:r>
      <w:proofErr w:type="gramEnd"/>
      <w:r w:rsidRPr="00A344B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Карталы, улица Водонапорная, 1Д.</w:t>
      </w:r>
    </w:p>
    <w:p w14:paraId="5C37D083" w14:textId="6DC03653" w:rsidR="00D534BB" w:rsidRPr="00A344BF" w:rsidRDefault="00D534BB" w:rsidP="00D534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Срок проведения общественных обсуждений по проекту – </w:t>
      </w:r>
      <w:r w:rsidR="003451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="003451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10 июня</w:t>
      </w:r>
      <w:r w:rsidR="00A344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2025 года по 10 июля</w:t>
      </w:r>
      <w:r w:rsidR="00A344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2025 года.</w:t>
      </w:r>
    </w:p>
    <w:p w14:paraId="6447274D" w14:textId="0BD65097" w:rsidR="00D534BB" w:rsidRPr="00A344BF" w:rsidRDefault="00D534BB" w:rsidP="00D534BB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3. Срок проведения общественных обсуждений исчисляется со дня официального опубликования настоящего постановления до дня официального опубликования заключения о результатах общественных обсуждений.</w:t>
      </w:r>
    </w:p>
    <w:p w14:paraId="18BB9C87" w14:textId="37DE6D06" w:rsidR="00D534BB" w:rsidRPr="00A344BF" w:rsidRDefault="00D534BB" w:rsidP="00D53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           4. Органом, уполномоченным на организацию и проведение общественных обсуждений в соответствии с настоящим постановлением, является отдел архитектуры администрации Карталинского муниципального района. </w:t>
      </w:r>
    </w:p>
    <w:p w14:paraId="70709B91" w14:textId="77777777" w:rsidR="00D534BB" w:rsidRPr="00A344BF" w:rsidRDefault="00D534BB" w:rsidP="00D534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Предоставление участниками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общественных обсуждений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28.05.2020 года № 814.</w:t>
      </w:r>
    </w:p>
    <w:p w14:paraId="2B0CF02E" w14:textId="77777777" w:rsidR="00D534BB" w:rsidRPr="00A344BF" w:rsidRDefault="00D534BB" w:rsidP="00D534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6. Собрание участников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общественных обсуждений</w:t>
      </w: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(место ведения протокола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общественных обсуждений</w:t>
      </w: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>)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состоится 10.07.2025 года в 14:00 часов по адресу: Челябинская область, город</w:t>
      </w:r>
      <w:r w:rsidRPr="00A344B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Карталы, улица Ленина, 1 администрация Карталинского муниципального района </w:t>
      </w:r>
      <w:r w:rsidRPr="00A344BF">
        <w:rPr>
          <w:rFonts w:ascii="Times New Roman" w:eastAsia="Times New Roman" w:hAnsi="Times New Roman"/>
          <w:spacing w:val="-6"/>
          <w:sz w:val="28"/>
          <w:szCs w:val="28"/>
        </w:rPr>
        <w:t>(большой зал)</w:t>
      </w:r>
      <w:r w:rsidRPr="00A344BF">
        <w:rPr>
          <w:rFonts w:ascii="Times New Roman" w:hAnsi="Times New Roman"/>
          <w:spacing w:val="2"/>
          <w:sz w:val="28"/>
          <w:szCs w:val="28"/>
        </w:rPr>
        <w:t>.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66DAC5" w14:textId="2E9E5B6D" w:rsidR="00D534BB" w:rsidRPr="00A344BF" w:rsidRDefault="00D534BB" w:rsidP="00D534BB">
      <w:pPr>
        <w:tabs>
          <w:tab w:val="left" w:pos="0"/>
        </w:tabs>
        <w:spacing w:after="0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        7. Прием замечаний и предложений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bookmarkStart w:id="0" w:name="_Hlk63945519"/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постановления администрации Карталинского муниципального района, указанного в </w:t>
      </w:r>
      <w:r w:rsidR="009132D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1 настоящего постановления, </w:t>
      </w:r>
      <w:bookmarkEnd w:id="0"/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от жителей поселения и </w:t>
      </w: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>иных заинтересованных лиц до 0</w:t>
      </w:r>
      <w:r w:rsid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>9</w:t>
      </w: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>.0</w:t>
      </w:r>
      <w:r w:rsid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>7</w:t>
      </w: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>.2025 года (включительно):</w:t>
      </w:r>
    </w:p>
    <w:p w14:paraId="46E38B09" w14:textId="37747992" w:rsidR="00D534BB" w:rsidRPr="00A344BF" w:rsidRDefault="00D534BB" w:rsidP="00D534BB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Microsoft Sans Serif" w:hAnsi="Times New Roman"/>
          <w:sz w:val="28"/>
          <w:szCs w:val="28"/>
          <w:lang w:eastAsia="ru-RU" w:bidi="ru-RU"/>
        </w:rPr>
        <w:tab/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1) в письменной форме (с пометкой «Общественные обсуждения» в адрес организатора общественных обсуждений по адресу: 457351, Челябинская область, город Карталы, улица Ленина, 1;</w:t>
      </w:r>
    </w:p>
    <w:p w14:paraId="2259BF73" w14:textId="79917394" w:rsidR="00D534BB" w:rsidRPr="00A344BF" w:rsidRDefault="00D534BB" w:rsidP="00D534BB">
      <w:pPr>
        <w:tabs>
          <w:tab w:val="left" w:pos="0"/>
        </w:tabs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ab/>
        <w:t>2) посредством электронной почты на электронный адрес: architektura.kmr@mail.ru (с пометкой «Общественные обсуждения»).</w:t>
      </w:r>
      <w:r w:rsidRPr="00A344B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ab/>
      </w:r>
    </w:p>
    <w:p w14:paraId="681256D2" w14:textId="77777777" w:rsidR="00D534BB" w:rsidRPr="00A344BF" w:rsidRDefault="00D534BB" w:rsidP="00D534BB">
      <w:pPr>
        <w:tabs>
          <w:tab w:val="left" w:pos="0"/>
        </w:tabs>
        <w:spacing w:after="0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A344B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ab/>
        <w:t xml:space="preserve">8. Назначить лицом, ответственным за ведение протокола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общественных обсуждений</w:t>
      </w:r>
      <w:r w:rsidRPr="00A344B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граждан по вопросу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общественных обсуждений</w:t>
      </w:r>
      <w:r w:rsidRPr="00A344B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– начальника отдела архитектуры администрации Карталинского муниципального района Ильину О.А.</w:t>
      </w:r>
    </w:p>
    <w:p w14:paraId="2299B166" w14:textId="77777777" w:rsidR="00D534BB" w:rsidRPr="00A344BF" w:rsidRDefault="00D534BB" w:rsidP="00D534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ab/>
        <w:t>9. Уполномоченному органу в целях заблаговременного ознакомления жителей поселения и иных заинтересованных лиц с проектом, указанным в пункте 1 настоящего постановления обеспечить:</w:t>
      </w:r>
    </w:p>
    <w:p w14:paraId="7D375A3C" w14:textId="4DF04BD0" w:rsidR="00D534BB" w:rsidRPr="00A344BF" w:rsidRDefault="00D534BB" w:rsidP="00D534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ab/>
        <w:t>1)  размещение проекта</w:t>
      </w:r>
      <w:r w:rsidRPr="00A344BF">
        <w:rPr>
          <w:sz w:val="28"/>
          <w:szCs w:val="28"/>
        </w:rPr>
        <w:t xml:space="preserve">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>постановления  на</w:t>
      </w:r>
      <w:proofErr w:type="gramEnd"/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https://www.kartalyraion.ru; </w:t>
      </w:r>
    </w:p>
    <w:p w14:paraId="4F8DBB3D" w14:textId="169938A4" w:rsidR="00D534BB" w:rsidRPr="00A344BF" w:rsidRDefault="00D534BB" w:rsidP="00D534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2) беспрепятственный доступ к ознакомлению с проектом указанным в  пункте 1 настоящего постановления на официальном сайте администрации Карталинского муниципального района </w:t>
      </w:r>
      <w:hyperlink r:id="rId6" w:history="1">
        <w:r w:rsidRPr="00A344B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отделе </w:t>
      </w:r>
      <w:r w:rsidRPr="00A344BF">
        <w:rPr>
          <w:rFonts w:ascii="Times New Roman" w:eastAsia="Times New Roman" w:hAnsi="Times New Roman"/>
          <w:sz w:val="28"/>
          <w:szCs w:val="28"/>
          <w:lang w:eastAsia="ru-RU" w:bidi="ru-RU"/>
        </w:rPr>
        <w:t>архитектуры администрации Карталинского муниципального района.</w:t>
      </w:r>
    </w:p>
    <w:p w14:paraId="0B54EE5A" w14:textId="77777777" w:rsidR="00D534BB" w:rsidRPr="00A344BF" w:rsidRDefault="00D534BB" w:rsidP="00D534B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34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10. В случае, если настоящее постановление будет опубликовано позднее календарной даты начала </w:t>
      </w:r>
      <w:r w:rsidRPr="00A344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A34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Pr="00A344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A34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постановления. При этом установленные в настоящем постановлении </w:t>
      </w:r>
      <w:r w:rsidRPr="00A34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5448A858" w14:textId="77777777" w:rsidR="00D534BB" w:rsidRPr="00A344BF" w:rsidRDefault="00D534BB" w:rsidP="00D534BB">
      <w:pPr>
        <w:pStyle w:val="20"/>
        <w:shd w:val="clear" w:color="auto" w:fill="auto"/>
        <w:tabs>
          <w:tab w:val="left" w:pos="709"/>
        </w:tabs>
        <w:spacing w:after="5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7" w:history="1">
        <w:r w:rsidRPr="00A344B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A34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F13E9" w14:textId="77777777" w:rsidR="00D534BB" w:rsidRPr="00A344BF" w:rsidRDefault="00D534BB" w:rsidP="00D534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14:paraId="2353F058" w14:textId="294422B4" w:rsidR="00D534BB" w:rsidRPr="00A344BF" w:rsidRDefault="00D534BB" w:rsidP="00D534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А.Г. Вдовин    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44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</w:t>
      </w:r>
      <w:r w:rsidR="0061546F" w:rsidRPr="00A344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66382952" w14:textId="77777777" w:rsidR="00D534BB" w:rsidRPr="00A344BF" w:rsidRDefault="00D534BB" w:rsidP="00D534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4116E9" w14:textId="752D5581" w:rsidR="00367D49" w:rsidRDefault="00367D49">
      <w:pPr>
        <w:rPr>
          <w:sz w:val="28"/>
          <w:szCs w:val="28"/>
        </w:rPr>
      </w:pPr>
    </w:p>
    <w:p w14:paraId="67363996" w14:textId="264C15EC" w:rsidR="00DD721A" w:rsidRDefault="00DD721A">
      <w:pPr>
        <w:rPr>
          <w:sz w:val="28"/>
          <w:szCs w:val="28"/>
        </w:rPr>
      </w:pPr>
    </w:p>
    <w:p w14:paraId="4FF1BDD3" w14:textId="080C1F3F" w:rsidR="00DD721A" w:rsidRDefault="00DD721A">
      <w:pPr>
        <w:rPr>
          <w:sz w:val="28"/>
          <w:szCs w:val="28"/>
        </w:rPr>
      </w:pPr>
    </w:p>
    <w:p w14:paraId="54177453" w14:textId="22D67616" w:rsidR="00DD721A" w:rsidRDefault="00DD721A">
      <w:pPr>
        <w:rPr>
          <w:sz w:val="28"/>
          <w:szCs w:val="28"/>
        </w:rPr>
      </w:pPr>
    </w:p>
    <w:p w14:paraId="187CECFB" w14:textId="0B9C1B80" w:rsidR="00DD721A" w:rsidRDefault="00DD721A">
      <w:pPr>
        <w:rPr>
          <w:sz w:val="28"/>
          <w:szCs w:val="28"/>
        </w:rPr>
      </w:pPr>
    </w:p>
    <w:p w14:paraId="7ED7A775" w14:textId="324028EB" w:rsidR="00DD721A" w:rsidRDefault="00DD721A">
      <w:pPr>
        <w:rPr>
          <w:sz w:val="28"/>
          <w:szCs w:val="28"/>
        </w:rPr>
      </w:pPr>
    </w:p>
    <w:p w14:paraId="626E8B1F" w14:textId="45DC169A" w:rsidR="00DD721A" w:rsidRDefault="00DD721A">
      <w:pPr>
        <w:rPr>
          <w:sz w:val="28"/>
          <w:szCs w:val="28"/>
        </w:rPr>
      </w:pPr>
    </w:p>
    <w:p w14:paraId="275BF2D4" w14:textId="0D7F838A" w:rsidR="00DD721A" w:rsidRDefault="00DD721A">
      <w:pPr>
        <w:rPr>
          <w:sz w:val="28"/>
          <w:szCs w:val="28"/>
        </w:rPr>
      </w:pPr>
    </w:p>
    <w:p w14:paraId="6FE5F469" w14:textId="63DE5196" w:rsidR="00DD721A" w:rsidRDefault="00DD721A">
      <w:pPr>
        <w:rPr>
          <w:sz w:val="28"/>
          <w:szCs w:val="28"/>
        </w:rPr>
      </w:pPr>
    </w:p>
    <w:p w14:paraId="62ECC1A1" w14:textId="2FCD2B09" w:rsidR="00DD721A" w:rsidRDefault="00DD721A">
      <w:pPr>
        <w:rPr>
          <w:sz w:val="28"/>
          <w:szCs w:val="28"/>
        </w:rPr>
      </w:pPr>
    </w:p>
    <w:p w14:paraId="6CF8C12C" w14:textId="1E17AB13" w:rsidR="00DD721A" w:rsidRDefault="00DD721A">
      <w:pPr>
        <w:rPr>
          <w:sz w:val="28"/>
          <w:szCs w:val="28"/>
        </w:rPr>
      </w:pPr>
    </w:p>
    <w:p w14:paraId="0D0AB592" w14:textId="6EE46852" w:rsidR="00DD721A" w:rsidRDefault="00DD721A">
      <w:pPr>
        <w:rPr>
          <w:sz w:val="28"/>
          <w:szCs w:val="28"/>
        </w:rPr>
      </w:pPr>
    </w:p>
    <w:p w14:paraId="4B82FA2A" w14:textId="1BE6A783" w:rsidR="00DD721A" w:rsidRDefault="00DD721A">
      <w:pPr>
        <w:rPr>
          <w:sz w:val="28"/>
          <w:szCs w:val="28"/>
        </w:rPr>
      </w:pPr>
    </w:p>
    <w:p w14:paraId="4B1389F1" w14:textId="3867D4A9" w:rsidR="00DD721A" w:rsidRDefault="00DD721A">
      <w:pPr>
        <w:rPr>
          <w:sz w:val="28"/>
          <w:szCs w:val="28"/>
        </w:rPr>
      </w:pPr>
    </w:p>
    <w:p w14:paraId="58D3F9ED" w14:textId="4E6B147B" w:rsidR="00DD721A" w:rsidRDefault="00DD721A">
      <w:pPr>
        <w:rPr>
          <w:sz w:val="28"/>
          <w:szCs w:val="28"/>
        </w:rPr>
      </w:pPr>
    </w:p>
    <w:p w14:paraId="2FD3BBD7" w14:textId="6A80427A" w:rsidR="00DD721A" w:rsidRDefault="00DD721A">
      <w:pPr>
        <w:rPr>
          <w:sz w:val="28"/>
          <w:szCs w:val="28"/>
        </w:rPr>
      </w:pPr>
    </w:p>
    <w:p w14:paraId="2502D79D" w14:textId="3674FC02" w:rsidR="00AE22DD" w:rsidRDefault="00AE22DD" w:rsidP="00DD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78F61E" w14:textId="62092E5A" w:rsidR="00AE22DD" w:rsidRDefault="00AE22DD" w:rsidP="00DD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9B0EAE" w14:textId="57E5A79C" w:rsidR="00AE22DD" w:rsidRDefault="00AE22DD" w:rsidP="00DD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9E01028" w14:textId="162C9746" w:rsidR="00AE22DD" w:rsidRDefault="00AE22DD" w:rsidP="00DD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AE22DD" w:rsidSect="00D534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1A76" w14:textId="77777777" w:rsidR="008A09A7" w:rsidRDefault="008A09A7" w:rsidP="00D534BB">
      <w:pPr>
        <w:spacing w:after="0" w:line="240" w:lineRule="auto"/>
      </w:pPr>
      <w:r>
        <w:separator/>
      </w:r>
    </w:p>
  </w:endnote>
  <w:endnote w:type="continuationSeparator" w:id="0">
    <w:p w14:paraId="668ACFD7" w14:textId="77777777" w:rsidR="008A09A7" w:rsidRDefault="008A09A7" w:rsidP="00D5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1C6F1" w14:textId="77777777" w:rsidR="008A09A7" w:rsidRDefault="008A09A7" w:rsidP="00D534BB">
      <w:pPr>
        <w:spacing w:after="0" w:line="240" w:lineRule="auto"/>
      </w:pPr>
      <w:r>
        <w:separator/>
      </w:r>
    </w:p>
  </w:footnote>
  <w:footnote w:type="continuationSeparator" w:id="0">
    <w:p w14:paraId="04E2CE27" w14:textId="77777777" w:rsidR="008A09A7" w:rsidRDefault="008A09A7" w:rsidP="00D5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7DF3" w14:textId="77777777" w:rsidR="00D534BB" w:rsidRDefault="00D534BB">
    <w:pPr>
      <w:pStyle w:val="a4"/>
      <w:jc w:val="center"/>
    </w:pPr>
  </w:p>
  <w:sdt>
    <w:sdtPr>
      <w:id w:val="18001809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EEF8788" w14:textId="2617575E" w:rsidR="00D534BB" w:rsidRPr="00DD721A" w:rsidRDefault="00D534B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DD721A">
          <w:rPr>
            <w:rFonts w:ascii="Times New Roman" w:hAnsi="Times New Roman"/>
            <w:sz w:val="28"/>
            <w:szCs w:val="28"/>
          </w:rPr>
          <w:fldChar w:fldCharType="begin"/>
        </w:r>
        <w:r w:rsidRPr="00DD72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D721A">
          <w:rPr>
            <w:rFonts w:ascii="Times New Roman" w:hAnsi="Times New Roman"/>
            <w:sz w:val="28"/>
            <w:szCs w:val="28"/>
          </w:rPr>
          <w:fldChar w:fldCharType="separate"/>
        </w:r>
        <w:r w:rsidRPr="00DD721A">
          <w:rPr>
            <w:rFonts w:ascii="Times New Roman" w:hAnsi="Times New Roman"/>
            <w:sz w:val="28"/>
            <w:szCs w:val="28"/>
          </w:rPr>
          <w:t>2</w:t>
        </w:r>
        <w:r w:rsidRPr="00DD72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6AE286" w14:textId="77777777" w:rsidR="00D534BB" w:rsidRDefault="00D534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95"/>
    <w:rsid w:val="00187B95"/>
    <w:rsid w:val="001B3149"/>
    <w:rsid w:val="002F3A28"/>
    <w:rsid w:val="003451D7"/>
    <w:rsid w:val="00367D49"/>
    <w:rsid w:val="004218DD"/>
    <w:rsid w:val="0061546F"/>
    <w:rsid w:val="008A09A7"/>
    <w:rsid w:val="009132D8"/>
    <w:rsid w:val="00947F96"/>
    <w:rsid w:val="0098171C"/>
    <w:rsid w:val="00A344BF"/>
    <w:rsid w:val="00A959BF"/>
    <w:rsid w:val="00AE22DD"/>
    <w:rsid w:val="00C04447"/>
    <w:rsid w:val="00CF7E7B"/>
    <w:rsid w:val="00D534BB"/>
    <w:rsid w:val="00D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4DF"/>
  <w15:chartTrackingRefBased/>
  <w15:docId w15:val="{7A7D886C-26A7-4710-AB2E-12D7579D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4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4BB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D534BB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4BB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5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4B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5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4B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2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taly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10</cp:revision>
  <cp:lastPrinted>2025-06-09T08:44:00Z</cp:lastPrinted>
  <dcterms:created xsi:type="dcterms:W3CDTF">2025-06-09T07:07:00Z</dcterms:created>
  <dcterms:modified xsi:type="dcterms:W3CDTF">2025-06-17T03:41:00Z</dcterms:modified>
</cp:coreProperties>
</file>